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CFF09" w14:textId="77777777" w:rsidR="009A59E9" w:rsidRPr="00E27A8C" w:rsidRDefault="009A59E9" w:rsidP="009A59E9">
      <w:pPr>
        <w:spacing w:after="66" w:line="259" w:lineRule="auto"/>
        <w:ind w:left="0" w:firstLine="0"/>
        <w:rPr>
          <w:sz w:val="32"/>
          <w:szCs w:val="32"/>
        </w:rPr>
      </w:pPr>
      <w:r>
        <w:rPr>
          <w:rFonts w:cs="Courier New"/>
          <w:b/>
          <w:sz w:val="32"/>
          <w:szCs w:val="32"/>
        </w:rPr>
        <w:t>Miguel Angelo Johnston, Jr.</w:t>
      </w:r>
    </w:p>
    <w:p w14:paraId="47C0C10E" w14:textId="77777777" w:rsidR="009A59E9" w:rsidRPr="00E27A8C" w:rsidRDefault="009A59E9" w:rsidP="009A59E9">
      <w:pPr>
        <w:spacing w:after="0" w:line="240" w:lineRule="auto"/>
        <w:ind w:left="0" w:right="4248" w:firstLine="0"/>
        <w:rPr>
          <w:sz w:val="24"/>
        </w:rPr>
      </w:pPr>
      <w:r>
        <w:rPr>
          <w:sz w:val="24"/>
        </w:rPr>
        <w:t>(240)421-9380</w:t>
      </w:r>
    </w:p>
    <w:p w14:paraId="48BB062F" w14:textId="35EB37A7" w:rsidR="009A59E9" w:rsidRPr="00E27A8C" w:rsidRDefault="000878FD" w:rsidP="009A59E9">
      <w:pPr>
        <w:spacing w:after="0" w:line="240" w:lineRule="auto"/>
        <w:ind w:left="0" w:right="4248" w:firstLine="0"/>
        <w:rPr>
          <w:sz w:val="24"/>
        </w:rPr>
      </w:pPr>
      <w:r>
        <w:rPr>
          <w:sz w:val="24"/>
        </w:rPr>
        <w:t>s</w:t>
      </w:r>
      <w:r w:rsidR="009A59E9">
        <w:rPr>
          <w:sz w:val="24"/>
        </w:rPr>
        <w:t>eptembe3@gmail.com</w:t>
      </w:r>
    </w:p>
    <w:p w14:paraId="49E91995" w14:textId="77777777" w:rsidR="009A59E9" w:rsidRPr="00E27A8C" w:rsidRDefault="009A59E9" w:rsidP="009A59E9">
      <w:pPr>
        <w:spacing w:after="0" w:line="240" w:lineRule="auto"/>
        <w:ind w:left="0" w:right="4248" w:firstLine="0"/>
        <w:rPr>
          <w:sz w:val="24"/>
        </w:rPr>
      </w:pPr>
      <w:r>
        <w:rPr>
          <w:sz w:val="24"/>
        </w:rPr>
        <w:t>Jacksonville, FL</w:t>
      </w:r>
    </w:p>
    <w:p w14:paraId="0E87412C" w14:textId="77777777" w:rsidR="009A59E9" w:rsidRPr="00C82D2C" w:rsidRDefault="009A59E9" w:rsidP="009A59E9">
      <w:pPr>
        <w:spacing w:after="90" w:line="259" w:lineRule="auto"/>
        <w:ind w:left="0" w:firstLine="0"/>
        <w:rPr>
          <w:rFonts w:cs="Courier New"/>
          <w:b/>
          <w:sz w:val="24"/>
        </w:rPr>
      </w:pPr>
    </w:p>
    <w:p w14:paraId="75DBF8DE" w14:textId="30AA5F47" w:rsidR="009A59E9" w:rsidRPr="00E27A8C" w:rsidRDefault="009A59E9" w:rsidP="009A59E9">
      <w:pPr>
        <w:spacing w:after="0" w:line="240" w:lineRule="auto"/>
        <w:ind w:left="0" w:firstLine="0"/>
        <w:rPr>
          <w:sz w:val="24"/>
        </w:rPr>
      </w:pPr>
      <w:r>
        <w:rPr>
          <w:rFonts w:cs="Courier New"/>
          <w:b/>
          <w:sz w:val="24"/>
        </w:rPr>
        <w:t>Writer</w:t>
      </w:r>
      <w:r w:rsidR="00A1549B">
        <w:rPr>
          <w:rFonts w:cs="Courier New"/>
          <w:b/>
          <w:sz w:val="24"/>
        </w:rPr>
        <w:t>/Content Creator</w:t>
      </w:r>
      <w:r>
        <w:rPr>
          <w:rFonts w:cs="Courier New"/>
          <w:b/>
          <w:sz w:val="24"/>
        </w:rPr>
        <w:t>:</w:t>
      </w:r>
      <w:r w:rsidRPr="00E27A8C">
        <w:rPr>
          <w:rFonts w:cs="Courier New"/>
          <w:b/>
          <w:sz w:val="24"/>
        </w:rPr>
        <w:t xml:space="preserve"> </w:t>
      </w:r>
      <w:r>
        <w:rPr>
          <w:rFonts w:cs="Courier New"/>
          <w:bCs/>
          <w:sz w:val="24"/>
        </w:rPr>
        <w:t>Available for part time remote positions (or in-person depending on travel distance)</w:t>
      </w:r>
    </w:p>
    <w:p w14:paraId="1CCD1FD1" w14:textId="77777777" w:rsidR="00CE39BE" w:rsidRDefault="00CE39BE" w:rsidP="006A29FF">
      <w:pPr>
        <w:spacing w:after="0" w:line="240" w:lineRule="auto"/>
        <w:ind w:left="0" w:firstLine="0"/>
        <w:rPr>
          <w:rFonts w:cs="Courier New"/>
          <w:b/>
          <w:sz w:val="24"/>
        </w:rPr>
      </w:pPr>
    </w:p>
    <w:p w14:paraId="4E63C5A7" w14:textId="7A51523E" w:rsidR="009A59E9" w:rsidRPr="00E27A8C" w:rsidRDefault="009A59E9" w:rsidP="009A59E9">
      <w:pPr>
        <w:spacing w:after="0" w:line="240" w:lineRule="auto"/>
        <w:ind w:left="-5"/>
        <w:rPr>
          <w:rFonts w:cs="Courier New"/>
          <w:b/>
          <w:sz w:val="24"/>
        </w:rPr>
      </w:pPr>
      <w:r w:rsidRPr="00E27A8C">
        <w:rPr>
          <w:rFonts w:cs="Courier New"/>
          <w:b/>
          <w:sz w:val="24"/>
        </w:rPr>
        <w:t>Applications:</w:t>
      </w:r>
    </w:p>
    <w:p w14:paraId="64A2722E" w14:textId="7DDCE2A3" w:rsidR="009A59E9" w:rsidRDefault="009A59E9" w:rsidP="009A59E9">
      <w:pPr>
        <w:spacing w:after="0" w:line="240" w:lineRule="auto"/>
        <w:ind w:left="-5"/>
        <w:rPr>
          <w:rFonts w:cs="Courier New"/>
          <w:bCs/>
          <w:sz w:val="24"/>
        </w:rPr>
      </w:pPr>
      <w:r>
        <w:rPr>
          <w:rFonts w:cs="Courier New"/>
          <w:bCs/>
          <w:sz w:val="24"/>
        </w:rPr>
        <w:t>Adobe Photoshop, Adobe Illustrator, Adobe Premiere Pro, Adobe Premier Rush, Microsoft Word, PowerPoint</w:t>
      </w:r>
    </w:p>
    <w:p w14:paraId="470338BC" w14:textId="77777777" w:rsidR="009A59E9" w:rsidRPr="00E27A8C" w:rsidRDefault="009A59E9" w:rsidP="009A59E9">
      <w:pPr>
        <w:spacing w:after="0" w:line="240" w:lineRule="auto"/>
        <w:ind w:left="-5"/>
        <w:rPr>
          <w:rFonts w:cs="Courier New"/>
          <w:b/>
          <w:sz w:val="24"/>
        </w:rPr>
      </w:pPr>
    </w:p>
    <w:p w14:paraId="61A45EF5" w14:textId="77777777" w:rsidR="009A59E9" w:rsidRPr="00E27A8C" w:rsidRDefault="009A59E9" w:rsidP="009A59E9">
      <w:pPr>
        <w:spacing w:after="0" w:line="240" w:lineRule="auto"/>
        <w:ind w:left="-5"/>
        <w:rPr>
          <w:sz w:val="24"/>
        </w:rPr>
      </w:pPr>
      <w:r w:rsidRPr="00E27A8C">
        <w:rPr>
          <w:rFonts w:cs="Courier New"/>
          <w:b/>
          <w:sz w:val="24"/>
        </w:rPr>
        <w:t>Education:</w:t>
      </w:r>
    </w:p>
    <w:p w14:paraId="79DBD4F6" w14:textId="77777777" w:rsidR="009A59E9" w:rsidRPr="00E27A8C" w:rsidRDefault="009A59E9" w:rsidP="009A59E9">
      <w:pPr>
        <w:spacing w:after="0" w:line="240" w:lineRule="auto"/>
        <w:ind w:left="-5"/>
        <w:rPr>
          <w:sz w:val="24"/>
        </w:rPr>
      </w:pPr>
      <w:r w:rsidRPr="00E27A8C">
        <w:rPr>
          <w:sz w:val="24"/>
        </w:rPr>
        <w:t xml:space="preserve">Full Sail University, Media Communications, Creative Writing concentration, </w:t>
      </w:r>
      <w:r>
        <w:rPr>
          <w:sz w:val="24"/>
        </w:rPr>
        <w:t>Certificate 04/2025</w:t>
      </w:r>
    </w:p>
    <w:p w14:paraId="0185DA28" w14:textId="77777777" w:rsidR="009A59E9" w:rsidRPr="00E27A8C" w:rsidRDefault="009A59E9" w:rsidP="009A59E9">
      <w:pPr>
        <w:spacing w:after="0" w:line="240" w:lineRule="auto"/>
        <w:ind w:left="-5"/>
        <w:rPr>
          <w:sz w:val="24"/>
        </w:rPr>
      </w:pPr>
    </w:p>
    <w:p w14:paraId="070EDC85" w14:textId="53AA5EB2" w:rsidR="009A59E9" w:rsidRDefault="00F433AF" w:rsidP="009A59E9">
      <w:pPr>
        <w:spacing w:after="0" w:line="240" w:lineRule="auto"/>
        <w:ind w:left="-5"/>
        <w:rPr>
          <w:rFonts w:cs="Courier New"/>
          <w:b/>
          <w:sz w:val="24"/>
        </w:rPr>
      </w:pPr>
      <w:r>
        <w:rPr>
          <w:rFonts w:cs="Courier New"/>
          <w:b/>
          <w:sz w:val="24"/>
        </w:rPr>
        <w:t xml:space="preserve">Educational </w:t>
      </w:r>
      <w:r w:rsidR="009A59E9" w:rsidRPr="00E27A8C">
        <w:rPr>
          <w:rFonts w:cs="Courier New"/>
          <w:b/>
          <w:sz w:val="24"/>
        </w:rPr>
        <w:t>Experience:</w:t>
      </w:r>
    </w:p>
    <w:p w14:paraId="684A8310" w14:textId="0D92F586" w:rsidR="00D26F00" w:rsidRPr="00E27A8C" w:rsidRDefault="009A59E9" w:rsidP="00D26F00">
      <w:pPr>
        <w:spacing w:after="0" w:line="240" w:lineRule="auto"/>
        <w:ind w:left="-5"/>
        <w:rPr>
          <w:rFonts w:cs="Courier New"/>
          <w:b/>
          <w:sz w:val="24"/>
        </w:rPr>
      </w:pPr>
      <w:r>
        <w:rPr>
          <w:rFonts w:cs="Courier New"/>
          <w:b/>
          <w:sz w:val="24"/>
        </w:rPr>
        <w:t>(</w:t>
      </w:r>
      <w:r w:rsidR="00C031F1">
        <w:rPr>
          <w:rFonts w:cs="Courier New"/>
          <w:b/>
          <w:sz w:val="24"/>
        </w:rPr>
        <w:t>portfolio examples</w:t>
      </w:r>
      <w:r>
        <w:rPr>
          <w:rFonts w:cs="Courier New"/>
          <w:b/>
          <w:sz w:val="24"/>
        </w:rPr>
        <w:t xml:space="preserve"> work can be provided upon request)</w:t>
      </w:r>
    </w:p>
    <w:p w14:paraId="2AFD5D71" w14:textId="77777777" w:rsidR="00F036B7" w:rsidRDefault="00F036B7" w:rsidP="009A59E9">
      <w:pPr>
        <w:spacing w:after="0" w:line="240" w:lineRule="auto"/>
        <w:ind w:left="-5"/>
        <w:rPr>
          <w:rFonts w:cs="Courier New"/>
          <w:b/>
          <w:sz w:val="24"/>
        </w:rPr>
      </w:pPr>
    </w:p>
    <w:p w14:paraId="602E7F55" w14:textId="6A2510AB" w:rsidR="009A59E9" w:rsidRPr="006A29FF" w:rsidRDefault="009A59E9" w:rsidP="009A59E9">
      <w:pPr>
        <w:spacing w:after="0" w:line="240" w:lineRule="auto"/>
        <w:ind w:left="-5"/>
        <w:rPr>
          <w:rFonts w:cs="Courier New"/>
          <w:b/>
          <w:sz w:val="24"/>
        </w:rPr>
      </w:pPr>
      <w:r w:rsidRPr="006A29FF">
        <w:rPr>
          <w:rFonts w:cs="Courier New"/>
          <w:b/>
          <w:sz w:val="24"/>
        </w:rPr>
        <w:t xml:space="preserve">Literary Techniques and Story Development </w:t>
      </w:r>
      <w:r w:rsidR="006A29FF">
        <w:rPr>
          <w:rFonts w:cs="Courier New"/>
          <w:b/>
          <w:sz w:val="24"/>
        </w:rPr>
        <w:t>(4 Credit Hours) -</w:t>
      </w:r>
    </w:p>
    <w:p w14:paraId="72D7BAE0" w14:textId="3909AE68" w:rsidR="009A59E9" w:rsidRDefault="00D26F00" w:rsidP="009A59E9">
      <w:pPr>
        <w:spacing w:line="240" w:lineRule="auto"/>
        <w:ind w:left="0"/>
      </w:pPr>
      <w:r>
        <w:t xml:space="preserve">- </w:t>
      </w:r>
      <w:r w:rsidR="00F433AF">
        <w:t>Reviewed</w:t>
      </w:r>
      <w:r w:rsidR="009A59E9">
        <w:t xml:space="preserve"> exposition, POV, psychic distance, symbolism, methods of building suspense, and story structure</w:t>
      </w:r>
    </w:p>
    <w:p w14:paraId="5929278C" w14:textId="77777777" w:rsidR="009A59E9" w:rsidRDefault="009A59E9" w:rsidP="009A59E9">
      <w:pPr>
        <w:spacing w:line="240" w:lineRule="auto"/>
        <w:ind w:left="0"/>
      </w:pPr>
    </w:p>
    <w:p w14:paraId="1ADF0F96" w14:textId="50857B8F" w:rsidR="009A59E9" w:rsidRPr="006A29FF" w:rsidRDefault="009A59E9" w:rsidP="009A59E9">
      <w:pPr>
        <w:spacing w:after="0" w:line="240" w:lineRule="auto"/>
        <w:ind w:left="0"/>
        <w:rPr>
          <w:b/>
          <w:bCs/>
        </w:rPr>
      </w:pPr>
      <w:r w:rsidRPr="006A29FF">
        <w:rPr>
          <w:b/>
          <w:bCs/>
        </w:rPr>
        <w:t xml:space="preserve">Creative Skills Development </w:t>
      </w:r>
      <w:r w:rsidR="006A29FF">
        <w:rPr>
          <w:b/>
          <w:bCs/>
        </w:rPr>
        <w:t xml:space="preserve">(4 Credit Hours) - </w:t>
      </w:r>
    </w:p>
    <w:p w14:paraId="7A65AC47" w14:textId="5DF6E7A9" w:rsidR="009A59E9" w:rsidRDefault="00E162A0" w:rsidP="009A59E9">
      <w:pPr>
        <w:spacing w:after="0" w:line="240" w:lineRule="auto"/>
        <w:ind w:left="0"/>
      </w:pPr>
      <w:r>
        <w:t xml:space="preserve">- </w:t>
      </w:r>
      <w:r w:rsidR="00F433AF">
        <w:t>R</w:t>
      </w:r>
      <w:r w:rsidR="009A59E9">
        <w:t xml:space="preserve">esearched transferrable skills </w:t>
      </w:r>
      <w:r w:rsidR="00F433AF">
        <w:t xml:space="preserve">and </w:t>
      </w:r>
      <w:r w:rsidR="009A59E9">
        <w:t xml:space="preserve">sites </w:t>
      </w:r>
    </w:p>
    <w:p w14:paraId="723971C5" w14:textId="1B2E6575" w:rsidR="00F21C73" w:rsidRDefault="00E162A0" w:rsidP="009A59E9">
      <w:pPr>
        <w:spacing w:after="0" w:line="240" w:lineRule="auto"/>
        <w:ind w:left="0"/>
      </w:pPr>
      <w:r>
        <w:t xml:space="preserve">- </w:t>
      </w:r>
      <w:r w:rsidR="00F21C73">
        <w:t>Created written content</w:t>
      </w:r>
    </w:p>
    <w:p w14:paraId="298F283D" w14:textId="69D7E9BA" w:rsidR="009A59E9" w:rsidRDefault="00E162A0" w:rsidP="009A59E9">
      <w:pPr>
        <w:spacing w:after="0" w:line="240" w:lineRule="auto"/>
        <w:ind w:left="0"/>
      </w:pPr>
      <w:r>
        <w:t xml:space="preserve">- </w:t>
      </w:r>
      <w:r w:rsidR="002B0B20">
        <w:t>Practiced</w:t>
      </w:r>
      <w:r w:rsidR="009A59E9">
        <w:t xml:space="preserve"> </w:t>
      </w:r>
      <w:r w:rsidR="00D557F0">
        <w:t xml:space="preserve">world building and </w:t>
      </w:r>
      <w:r w:rsidR="009A59E9">
        <w:t>sensory details,</w:t>
      </w:r>
      <w:r w:rsidR="00D557F0">
        <w:t xml:space="preserve"> </w:t>
      </w:r>
      <w:r w:rsidR="009A59E9">
        <w:t xml:space="preserve">story analysis, </w:t>
      </w:r>
      <w:r w:rsidR="00D557F0">
        <w:t xml:space="preserve">professional </w:t>
      </w:r>
      <w:r w:rsidR="009A59E9">
        <w:t>formatting</w:t>
      </w:r>
    </w:p>
    <w:p w14:paraId="74077D28" w14:textId="77777777" w:rsidR="009A59E9" w:rsidRDefault="009A59E9" w:rsidP="009A59E9">
      <w:pPr>
        <w:spacing w:after="0" w:line="240" w:lineRule="auto"/>
        <w:ind w:left="0"/>
      </w:pPr>
    </w:p>
    <w:p w14:paraId="5E594EEE" w14:textId="490DC47E" w:rsidR="009A59E9" w:rsidRPr="006A29FF" w:rsidRDefault="009A59E9" w:rsidP="009A59E9">
      <w:pPr>
        <w:spacing w:after="0" w:line="240" w:lineRule="auto"/>
        <w:ind w:left="0"/>
        <w:rPr>
          <w:b/>
          <w:bCs/>
        </w:rPr>
      </w:pPr>
      <w:r w:rsidRPr="006A29FF">
        <w:rPr>
          <w:b/>
          <w:bCs/>
        </w:rPr>
        <w:t xml:space="preserve">New Media Tools </w:t>
      </w:r>
      <w:r w:rsidR="006A29FF">
        <w:rPr>
          <w:b/>
          <w:bCs/>
        </w:rPr>
        <w:t>(4 Credit Hours) -</w:t>
      </w:r>
    </w:p>
    <w:p w14:paraId="486AFA02" w14:textId="43E11B16" w:rsidR="00886A3A" w:rsidRDefault="00886A3A" w:rsidP="009A59E9">
      <w:pPr>
        <w:spacing w:after="0" w:line="240" w:lineRule="auto"/>
        <w:ind w:left="0"/>
      </w:pPr>
      <w:r>
        <w:t xml:space="preserve">- </w:t>
      </w:r>
      <w:r w:rsidR="009A59E9">
        <w:t xml:space="preserve">Photoshop, Illustrator, Premiere Pro, Premiere Rush, </w:t>
      </w:r>
    </w:p>
    <w:p w14:paraId="2335F3C7" w14:textId="70B4D5FC" w:rsidR="009A59E9" w:rsidRDefault="00886A3A" w:rsidP="009A59E9">
      <w:pPr>
        <w:spacing w:after="0" w:line="240" w:lineRule="auto"/>
        <w:ind w:left="0"/>
      </w:pPr>
      <w:r>
        <w:t>- R</w:t>
      </w:r>
      <w:r w:rsidR="00F433AF">
        <w:t xml:space="preserve">eviewed the basics of </w:t>
      </w:r>
      <w:r w:rsidR="009A59E9">
        <w:t>portfolio submission</w:t>
      </w:r>
    </w:p>
    <w:p w14:paraId="67D5E1AC" w14:textId="77777777" w:rsidR="009A59E9" w:rsidRDefault="009A59E9" w:rsidP="009A59E9">
      <w:pPr>
        <w:spacing w:after="0" w:line="240" w:lineRule="auto"/>
        <w:ind w:left="0"/>
      </w:pPr>
    </w:p>
    <w:p w14:paraId="133F6F29" w14:textId="09477291" w:rsidR="009A59E9" w:rsidRPr="006A29FF" w:rsidRDefault="009A59E9" w:rsidP="009A59E9">
      <w:pPr>
        <w:spacing w:after="0" w:line="240" w:lineRule="auto"/>
        <w:ind w:left="0"/>
        <w:rPr>
          <w:b/>
          <w:bCs/>
        </w:rPr>
      </w:pPr>
      <w:r w:rsidRPr="006A29FF">
        <w:rPr>
          <w:b/>
          <w:bCs/>
        </w:rPr>
        <w:t xml:space="preserve">Multimedia Storytelling </w:t>
      </w:r>
      <w:r w:rsidR="006A29FF">
        <w:rPr>
          <w:b/>
          <w:bCs/>
        </w:rPr>
        <w:t xml:space="preserve">(3 Credit Hours) - </w:t>
      </w:r>
    </w:p>
    <w:p w14:paraId="61E572C5" w14:textId="77777777" w:rsidR="00CB3ED8" w:rsidRDefault="00CB3ED8" w:rsidP="009A59E9">
      <w:pPr>
        <w:spacing w:after="0" w:line="240" w:lineRule="auto"/>
        <w:ind w:left="0"/>
      </w:pPr>
      <w:r>
        <w:t xml:space="preserve">- </w:t>
      </w:r>
      <w:r w:rsidR="00B870B6">
        <w:t>Explored</w:t>
      </w:r>
      <w:r w:rsidR="00F433AF">
        <w:t xml:space="preserve"> </w:t>
      </w:r>
      <w:r w:rsidR="009A59E9">
        <w:t xml:space="preserve">character </w:t>
      </w:r>
      <w:r w:rsidR="00B870B6">
        <w:t xml:space="preserve">development </w:t>
      </w:r>
      <w:r w:rsidR="009A59E9">
        <w:t xml:space="preserve">and establishing </w:t>
      </w:r>
      <w:r w:rsidR="00B870B6">
        <w:t>plot</w:t>
      </w:r>
    </w:p>
    <w:p w14:paraId="03982C0C" w14:textId="4A53A68B" w:rsidR="009A59E9" w:rsidRDefault="00CB3ED8" w:rsidP="009A59E9">
      <w:pPr>
        <w:spacing w:after="0" w:line="240" w:lineRule="auto"/>
        <w:ind w:left="0"/>
      </w:pPr>
      <w:r>
        <w:t>- U</w:t>
      </w:r>
      <w:r w:rsidR="006B55A3">
        <w:t>tilized</w:t>
      </w:r>
      <w:r w:rsidR="009A59E9">
        <w:t xml:space="preserve"> Illustrator to tell a story</w:t>
      </w:r>
      <w:r w:rsidR="00B70554">
        <w:t xml:space="preserve"> resulting in </w:t>
      </w:r>
      <w:r w:rsidR="006B55A3">
        <w:t xml:space="preserve">new creative content </w:t>
      </w:r>
      <w:r w:rsidR="00B70554">
        <w:t>and P</w:t>
      </w:r>
      <w:r w:rsidR="009A59E9">
        <w:t xml:space="preserve">remiere Pro visual </w:t>
      </w:r>
      <w:r w:rsidR="00B70554">
        <w:t>media</w:t>
      </w:r>
    </w:p>
    <w:p w14:paraId="7FDE8C04" w14:textId="77777777" w:rsidR="009A59E9" w:rsidRDefault="009A59E9" w:rsidP="009A59E9">
      <w:pPr>
        <w:spacing w:after="0" w:line="240" w:lineRule="auto"/>
        <w:ind w:left="0"/>
      </w:pPr>
    </w:p>
    <w:p w14:paraId="17AE767C" w14:textId="3D59B504" w:rsidR="009A59E9" w:rsidRDefault="009A59E9" w:rsidP="009A59E9">
      <w:pPr>
        <w:spacing w:after="0" w:line="240" w:lineRule="auto"/>
        <w:ind w:left="0"/>
      </w:pPr>
      <w:r w:rsidRPr="006A29FF">
        <w:rPr>
          <w:b/>
          <w:bCs/>
        </w:rPr>
        <w:t>Introduction To Media Communications</w:t>
      </w:r>
      <w:r>
        <w:t xml:space="preserve"> </w:t>
      </w:r>
      <w:r w:rsidR="006A29FF" w:rsidRPr="006A29FF">
        <w:rPr>
          <w:b/>
          <w:bCs/>
        </w:rPr>
        <w:t>(3 Credit Hours)</w:t>
      </w:r>
      <w:r>
        <w:t xml:space="preserve">– </w:t>
      </w:r>
    </w:p>
    <w:p w14:paraId="2D3B0DC5" w14:textId="6B2BBFDA" w:rsidR="00020547" w:rsidRDefault="00020547" w:rsidP="009A59E9">
      <w:pPr>
        <w:spacing w:after="0" w:line="240" w:lineRule="auto"/>
        <w:ind w:left="0"/>
      </w:pPr>
      <w:r>
        <w:t xml:space="preserve">- Studied </w:t>
      </w:r>
      <w:r w:rsidR="009A59E9">
        <w:t>different techniques used in medi</w:t>
      </w:r>
      <w:r>
        <w:t>a</w:t>
      </w:r>
      <w:r w:rsidR="009A59E9">
        <w:t xml:space="preserve"> </w:t>
      </w:r>
    </w:p>
    <w:p w14:paraId="33ECF6C0" w14:textId="60619FB6" w:rsidR="00020547" w:rsidRDefault="00020547" w:rsidP="009A59E9">
      <w:pPr>
        <w:spacing w:after="0" w:line="240" w:lineRule="auto"/>
        <w:ind w:left="0"/>
      </w:pPr>
      <w:r>
        <w:t>- A</w:t>
      </w:r>
      <w:r w:rsidR="009A59E9">
        <w:t>nalyze</w:t>
      </w:r>
      <w:r>
        <w:t>d</w:t>
      </w:r>
      <w:r w:rsidR="009A59E9">
        <w:t xml:space="preserve"> and stud</w:t>
      </w:r>
      <w:r>
        <w:t>ied</w:t>
      </w:r>
      <w:r w:rsidR="009A59E9">
        <w:t xml:space="preserve"> techniques</w:t>
      </w:r>
      <w:r>
        <w:t xml:space="preserve"> using Nike ad as example</w:t>
      </w:r>
    </w:p>
    <w:p w14:paraId="1B041E48" w14:textId="17F79015" w:rsidR="009A59E9" w:rsidRPr="00250B0A" w:rsidRDefault="00020547" w:rsidP="009A59E9">
      <w:pPr>
        <w:spacing w:after="0" w:line="240" w:lineRule="auto"/>
        <w:ind w:left="0"/>
      </w:pPr>
      <w:r>
        <w:t>- C</w:t>
      </w:r>
      <w:r w:rsidR="009A59E9">
        <w:t>reated PowerPoints for Career Prep and Peer-to-Peer advice</w:t>
      </w:r>
      <w:r w:rsidR="00D26F00">
        <w:t>, helping future students understand course goals</w:t>
      </w:r>
    </w:p>
    <w:p w14:paraId="4A9ACFE7" w14:textId="77777777" w:rsidR="009A59E9" w:rsidRDefault="009A59E9"/>
    <w:sectPr w:rsidR="009A5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E9"/>
    <w:rsid w:val="00020547"/>
    <w:rsid w:val="000878FD"/>
    <w:rsid w:val="002B0B20"/>
    <w:rsid w:val="0046270A"/>
    <w:rsid w:val="00596586"/>
    <w:rsid w:val="00694C90"/>
    <w:rsid w:val="006A29FF"/>
    <w:rsid w:val="006B55A3"/>
    <w:rsid w:val="00886A3A"/>
    <w:rsid w:val="00966D11"/>
    <w:rsid w:val="009A59E9"/>
    <w:rsid w:val="00A1549B"/>
    <w:rsid w:val="00AD4EF3"/>
    <w:rsid w:val="00B70554"/>
    <w:rsid w:val="00B870B6"/>
    <w:rsid w:val="00C031F1"/>
    <w:rsid w:val="00CB3ED8"/>
    <w:rsid w:val="00CE39BE"/>
    <w:rsid w:val="00D26F00"/>
    <w:rsid w:val="00D557F0"/>
    <w:rsid w:val="00DD1CD0"/>
    <w:rsid w:val="00E162A0"/>
    <w:rsid w:val="00E822A4"/>
    <w:rsid w:val="00F036B7"/>
    <w:rsid w:val="00F21C73"/>
    <w:rsid w:val="00F4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96573C"/>
  <w15:chartTrackingRefBased/>
  <w15:docId w15:val="{3C8F2744-5B88-2440-8FE6-8A9FE71C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9E9"/>
    <w:pPr>
      <w:spacing w:after="130" w:line="364" w:lineRule="auto"/>
      <w:ind w:left="10" w:hanging="10"/>
    </w:pPr>
    <w:rPr>
      <w:rFonts w:ascii="Courier New" w:eastAsia="Courier New" w:hAnsi="Courier New" w:cs="Times New Roman"/>
      <w:color w:val="121212"/>
      <w:sz w:val="26"/>
      <w:lang w:val="en" w:eastAsia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59E9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59E9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59E9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59E9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9E9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9E9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9E9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9E9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9E9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9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59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59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59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9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9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9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9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9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59E9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9A5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9E9"/>
    <w:pPr>
      <w:numPr>
        <w:ilvl w:val="1"/>
      </w:numPr>
      <w:spacing w:after="160" w:line="278" w:lineRule="auto"/>
      <w:ind w:left="10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9A59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59E9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9A59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59E9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9A59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9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9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59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Johnston</dc:creator>
  <cp:keywords/>
  <dc:description/>
  <cp:lastModifiedBy>Miguel Johnston</cp:lastModifiedBy>
  <cp:revision>20</cp:revision>
  <dcterms:created xsi:type="dcterms:W3CDTF">2025-03-16T16:50:00Z</dcterms:created>
  <dcterms:modified xsi:type="dcterms:W3CDTF">2025-03-30T06:28:00Z</dcterms:modified>
</cp:coreProperties>
</file>